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0A" w:rsidRPr="002A2AAD" w:rsidRDefault="002A2AAD">
      <w:pPr>
        <w:rPr>
          <w:b/>
          <w:sz w:val="36"/>
          <w:szCs w:val="36"/>
        </w:rPr>
      </w:pPr>
      <w:r w:rsidRPr="002A2AAD">
        <w:rPr>
          <w:b/>
          <w:sz w:val="36"/>
          <w:szCs w:val="36"/>
        </w:rPr>
        <w:t>West Meadow School Council Meeting</w:t>
      </w:r>
    </w:p>
    <w:p w:rsidR="002A2AAD" w:rsidRPr="00031AE0" w:rsidRDefault="002A2AAD">
      <w:pPr>
        <w:rPr>
          <w:b/>
          <w:sz w:val="24"/>
          <w:szCs w:val="24"/>
        </w:rPr>
      </w:pPr>
      <w:r w:rsidRPr="00031AE0">
        <w:rPr>
          <w:b/>
          <w:sz w:val="24"/>
          <w:szCs w:val="24"/>
        </w:rPr>
        <w:t>Jan. 21</w:t>
      </w:r>
      <w:r w:rsidRPr="00031AE0">
        <w:rPr>
          <w:b/>
          <w:sz w:val="24"/>
          <w:szCs w:val="24"/>
          <w:vertAlign w:val="superscript"/>
        </w:rPr>
        <w:t>st</w:t>
      </w:r>
      <w:r w:rsidR="005D674F">
        <w:rPr>
          <w:b/>
          <w:sz w:val="24"/>
          <w:szCs w:val="24"/>
        </w:rPr>
        <w:t>, 2016</w:t>
      </w:r>
    </w:p>
    <w:p w:rsidR="002A2AAD" w:rsidRPr="00031AE0" w:rsidRDefault="002A2AAD">
      <w:r w:rsidRPr="00031AE0">
        <w:rPr>
          <w:b/>
        </w:rPr>
        <w:t>Start Time</w:t>
      </w:r>
      <w:r w:rsidRPr="00031AE0">
        <w:t xml:space="preserve">: </w:t>
      </w:r>
      <w:r w:rsidR="00807644" w:rsidRPr="00031AE0">
        <w:t>5:50pm</w:t>
      </w:r>
    </w:p>
    <w:p w:rsidR="002A2AAD" w:rsidRPr="00031AE0" w:rsidRDefault="00031AE0">
      <w:r w:rsidRPr="00031AE0">
        <w:rPr>
          <w:b/>
        </w:rPr>
        <w:t>In A</w:t>
      </w:r>
      <w:r w:rsidR="002A2AAD" w:rsidRPr="00031AE0">
        <w:rPr>
          <w:b/>
        </w:rPr>
        <w:t>ttendance</w:t>
      </w:r>
      <w:r w:rsidR="002A2AAD" w:rsidRPr="00031AE0">
        <w:t xml:space="preserve">: Deb Bronson, Deb </w:t>
      </w:r>
      <w:proofErr w:type="spellStart"/>
      <w:r w:rsidR="002A2AAD" w:rsidRPr="00031AE0">
        <w:t>Heitman</w:t>
      </w:r>
      <w:proofErr w:type="spellEnd"/>
      <w:r w:rsidR="002A2AAD" w:rsidRPr="00031AE0">
        <w:t xml:space="preserve">, Curtis </w:t>
      </w:r>
      <w:proofErr w:type="spellStart"/>
      <w:r w:rsidR="002A2AAD" w:rsidRPr="00031AE0">
        <w:t>Uyesugi</w:t>
      </w:r>
      <w:proofErr w:type="spellEnd"/>
      <w:r w:rsidR="002A2AAD" w:rsidRPr="00031AE0">
        <w:t xml:space="preserve">, Nikki </w:t>
      </w:r>
      <w:r>
        <w:t xml:space="preserve"> </w:t>
      </w:r>
      <w:proofErr w:type="spellStart"/>
      <w:r w:rsidR="002A2AAD" w:rsidRPr="00031AE0">
        <w:t>VanRootselaar</w:t>
      </w:r>
      <w:proofErr w:type="spellEnd"/>
      <w:r w:rsidR="002A2AAD" w:rsidRPr="00031AE0">
        <w:t xml:space="preserve">, </w:t>
      </w:r>
      <w:proofErr w:type="spellStart"/>
      <w:r w:rsidR="002A2AAD" w:rsidRPr="00031AE0">
        <w:t>LaShauna</w:t>
      </w:r>
      <w:proofErr w:type="spellEnd"/>
      <w:r w:rsidR="002A2AAD" w:rsidRPr="00031AE0">
        <w:t xml:space="preserve"> Smith, Naomi Bullock, Jas </w:t>
      </w:r>
      <w:proofErr w:type="spellStart"/>
      <w:r w:rsidR="002A2AAD" w:rsidRPr="00031AE0">
        <w:t>Schmirler</w:t>
      </w:r>
      <w:proofErr w:type="spellEnd"/>
      <w:r w:rsidRPr="00031AE0">
        <w:t xml:space="preserve">, Brad </w:t>
      </w:r>
      <w:proofErr w:type="spellStart"/>
      <w:r w:rsidRPr="00031AE0">
        <w:t>Toone</w:t>
      </w:r>
      <w:proofErr w:type="spellEnd"/>
    </w:p>
    <w:p w:rsidR="002A2AAD" w:rsidRPr="002A2AAD" w:rsidRDefault="002A2AAD">
      <w:pPr>
        <w:rPr>
          <w:b/>
          <w:sz w:val="28"/>
          <w:szCs w:val="28"/>
        </w:rPr>
      </w:pPr>
      <w:r w:rsidRPr="002A2AAD">
        <w:rPr>
          <w:b/>
          <w:sz w:val="28"/>
          <w:szCs w:val="28"/>
        </w:rPr>
        <w:t>Business Items</w:t>
      </w:r>
    </w:p>
    <w:p w:rsidR="002A2AAD" w:rsidRPr="00031AE0" w:rsidRDefault="002A2AAD">
      <w:r w:rsidRPr="00031AE0">
        <w:t>Approval Agenda:</w:t>
      </w:r>
      <w:r w:rsidR="00807644" w:rsidRPr="00031AE0">
        <w:t xml:space="preserve"> Deb, Curtis</w:t>
      </w:r>
    </w:p>
    <w:p w:rsidR="002A2AAD" w:rsidRPr="00031AE0" w:rsidRDefault="002A2AAD">
      <w:r w:rsidRPr="00031AE0">
        <w:t>Approval Minutes:</w:t>
      </w:r>
      <w:r w:rsidR="00807644" w:rsidRPr="00031AE0">
        <w:t xml:space="preserve"> Curtis, Nikki</w:t>
      </w:r>
    </w:p>
    <w:p w:rsidR="002A2AAD" w:rsidRPr="004F6D71" w:rsidRDefault="002A2AAD">
      <w:pPr>
        <w:rPr>
          <w:b/>
          <w:sz w:val="28"/>
          <w:szCs w:val="28"/>
        </w:rPr>
      </w:pPr>
      <w:r w:rsidRPr="004F6D71">
        <w:rPr>
          <w:b/>
          <w:sz w:val="28"/>
          <w:szCs w:val="28"/>
        </w:rPr>
        <w:t>Discussion</w:t>
      </w:r>
      <w:r w:rsidR="004F6D71" w:rsidRPr="004F6D71">
        <w:rPr>
          <w:b/>
          <w:sz w:val="28"/>
          <w:szCs w:val="28"/>
        </w:rPr>
        <w:t xml:space="preserve"> Items</w:t>
      </w:r>
    </w:p>
    <w:p w:rsidR="002A2AAD" w:rsidRPr="00031AE0" w:rsidRDefault="002A2AAD">
      <w:r w:rsidRPr="00031AE0">
        <w:rPr>
          <w:b/>
          <w:u w:val="single"/>
        </w:rPr>
        <w:t>Discovery Days Update</w:t>
      </w:r>
      <w:r w:rsidR="004F6D71" w:rsidRPr="00031AE0">
        <w:t>:</w:t>
      </w:r>
      <w:r w:rsidR="00807644" w:rsidRPr="00031AE0">
        <w:t xml:space="preserve"> Letter sent out to parents by email, </w:t>
      </w:r>
      <w:proofErr w:type="spellStart"/>
      <w:r w:rsidR="00807644" w:rsidRPr="00031AE0">
        <w:t>facebook</w:t>
      </w:r>
      <w:proofErr w:type="spellEnd"/>
      <w:r w:rsidR="00807644" w:rsidRPr="00031AE0">
        <w:t xml:space="preserve"> response by 3 parents. Joanne </w:t>
      </w:r>
      <w:proofErr w:type="spellStart"/>
      <w:r w:rsidR="00807644" w:rsidRPr="00031AE0">
        <w:t>Hazelaar</w:t>
      </w:r>
      <w:proofErr w:type="spellEnd"/>
      <w:r w:rsidR="00807644" w:rsidRPr="00031AE0">
        <w:t xml:space="preserve">- sign language, Julie Leader- crochet, Lauren </w:t>
      </w:r>
      <w:proofErr w:type="spellStart"/>
      <w:r w:rsidR="00807644" w:rsidRPr="00031AE0">
        <w:t>Billey</w:t>
      </w:r>
      <w:proofErr w:type="spellEnd"/>
      <w:r w:rsidR="00807644" w:rsidRPr="00031AE0">
        <w:t xml:space="preserve"> – Photography, Curtis &amp; Nikki – Curling, Bob Sharma- Self Defense for girls Gr. 4-6, JF- visiting seniors, V</w:t>
      </w:r>
      <w:r w:rsidR="00031AE0" w:rsidRPr="00031AE0">
        <w:t xml:space="preserve">ivienne – Dance/Yoga, Dana-Yoga. </w:t>
      </w:r>
      <w:proofErr w:type="gramStart"/>
      <w:r w:rsidR="00031AE0" w:rsidRPr="00031AE0">
        <w:t>Possibly</w:t>
      </w:r>
      <w:r w:rsidR="00807644" w:rsidRPr="00031AE0">
        <w:t xml:space="preserve"> approach </w:t>
      </w:r>
      <w:r w:rsidR="00031AE0" w:rsidRPr="00031AE0">
        <w:t>businesses for skills training</w:t>
      </w:r>
      <w:r w:rsidR="00031AE0">
        <w:t xml:space="preserve"> such as the Chamber of Commerce &amp; Society for the Arts</w:t>
      </w:r>
      <w:r w:rsidR="00031AE0" w:rsidRPr="00031AE0">
        <w:t>.</w:t>
      </w:r>
      <w:proofErr w:type="gramEnd"/>
      <w:r w:rsidR="00031AE0" w:rsidRPr="00031AE0">
        <w:t xml:space="preserve"> </w:t>
      </w:r>
      <w:proofErr w:type="gramStart"/>
      <w:r w:rsidR="00031AE0" w:rsidRPr="00031AE0">
        <w:t>C</w:t>
      </w:r>
      <w:r w:rsidR="00807644" w:rsidRPr="00031AE0">
        <w:t>ould also involve high school for woodworking, drama, art</w:t>
      </w:r>
      <w:r w:rsidR="00031AE0">
        <w:t xml:space="preserve"> options</w:t>
      </w:r>
      <w:r w:rsidR="00807644" w:rsidRPr="00031AE0">
        <w:t>.</w:t>
      </w:r>
      <w:proofErr w:type="gramEnd"/>
      <w:r w:rsidR="00031AE0" w:rsidRPr="00031AE0">
        <w:t xml:space="preserve"> </w:t>
      </w:r>
      <w:r w:rsidR="00031AE0">
        <w:t xml:space="preserve">How do we coordinate </w:t>
      </w:r>
      <w:r w:rsidR="00D90524" w:rsidRPr="00031AE0">
        <w:t>this</w:t>
      </w:r>
      <w:r w:rsidR="00031AE0" w:rsidRPr="00031AE0">
        <w:t>?</w:t>
      </w:r>
      <w:r w:rsidR="00D90524" w:rsidRPr="00031AE0">
        <w:t xml:space="preserve"> Curtis will ask teachers what they want to do and have set ideas and other possibilities where people in the commun</w:t>
      </w:r>
      <w:r w:rsidR="00031AE0" w:rsidRPr="00031AE0">
        <w:t>ity approached to teach skills. Then will get back to the school council how we can help.</w:t>
      </w:r>
    </w:p>
    <w:p w:rsidR="002A2AAD" w:rsidRPr="00031AE0" w:rsidRDefault="002A2AAD">
      <w:r w:rsidRPr="00031AE0">
        <w:rPr>
          <w:b/>
          <w:u w:val="single"/>
        </w:rPr>
        <w:t>Spring Concert</w:t>
      </w:r>
      <w:r w:rsidR="004F6D71" w:rsidRPr="00031AE0">
        <w:t>:</w:t>
      </w:r>
      <w:r w:rsidR="00E86BDA" w:rsidRPr="00031AE0">
        <w:t xml:space="preserve"> Playground Fundraiser, Admission by donation, </w:t>
      </w:r>
      <w:r w:rsidR="00E6449E" w:rsidRPr="00031AE0">
        <w:t>Entertainment</w:t>
      </w:r>
      <w:r w:rsidR="00E86BDA" w:rsidRPr="00031AE0">
        <w:t xml:space="preserve">, looking at </w:t>
      </w:r>
      <w:r w:rsidR="00E6449E" w:rsidRPr="00031AE0">
        <w:t>April 14</w:t>
      </w:r>
      <w:r w:rsidR="00E86BDA" w:rsidRPr="00031AE0">
        <w:rPr>
          <w:vertAlign w:val="superscript"/>
        </w:rPr>
        <w:t>th</w:t>
      </w:r>
      <w:r w:rsidR="0006385E" w:rsidRPr="00031AE0">
        <w:t>, 6:30pm-8:30pm</w:t>
      </w:r>
      <w:r w:rsidR="00031AE0" w:rsidRPr="00031AE0">
        <w:t>. Some ideas,</w:t>
      </w:r>
      <w:r w:rsidR="00E86BDA" w:rsidRPr="00031AE0">
        <w:t xml:space="preserve"> silent auction, concession, parent volunteers, see if we can get donation</w:t>
      </w:r>
      <w:r w:rsidR="00A43B63" w:rsidRPr="00031AE0">
        <w:t>s</w:t>
      </w:r>
      <w:r w:rsidR="00031AE0" w:rsidRPr="00031AE0">
        <w:t xml:space="preserve"> from the community</w:t>
      </w:r>
      <w:r w:rsidR="00E86BDA" w:rsidRPr="00031AE0">
        <w:t>. Live auction possibly dessert</w:t>
      </w:r>
      <w:r w:rsidR="00031AE0" w:rsidRPr="00031AE0">
        <w:t>s</w:t>
      </w:r>
      <w:r w:rsidR="00A43B63" w:rsidRPr="00031AE0">
        <w:t>, Jail n’ bail</w:t>
      </w:r>
      <w:r w:rsidR="00E77A05" w:rsidRPr="00031AE0">
        <w:t>, something with the princip</w:t>
      </w:r>
      <w:r w:rsidR="00E6449E" w:rsidRPr="00031AE0">
        <w:t xml:space="preserve">al.  </w:t>
      </w:r>
      <w:r w:rsidR="00E77A05" w:rsidRPr="00031AE0">
        <w:t>Organize school acts collaboration betwee</w:t>
      </w:r>
      <w:r w:rsidR="00031AE0" w:rsidRPr="00031AE0">
        <w:t>n teachers and school council, c</w:t>
      </w:r>
      <w:r w:rsidR="00E77A05" w:rsidRPr="00031AE0">
        <w:t>ould have on display from Discovery Days. Invite community member to come and see</w:t>
      </w:r>
      <w:r w:rsidR="001064E9" w:rsidRPr="00031AE0">
        <w:t>, invites from kids</w:t>
      </w:r>
      <w:r w:rsidR="00E77A05" w:rsidRPr="00031AE0">
        <w:t>. Purpose is to fundraise and raise money for a pla</w:t>
      </w:r>
      <w:r w:rsidR="001064E9" w:rsidRPr="00031AE0">
        <w:t>yground</w:t>
      </w:r>
      <w:r w:rsidR="00A43B63" w:rsidRPr="00031AE0">
        <w:t>. Cotton Candy, Popcorn for concession ideas</w:t>
      </w:r>
      <w:r w:rsidR="001064E9" w:rsidRPr="00031AE0">
        <w:t xml:space="preserve">. Nikki will book the Hall. </w:t>
      </w:r>
    </w:p>
    <w:p w:rsidR="002A2AAD" w:rsidRDefault="002A2AAD">
      <w:pPr>
        <w:rPr>
          <w:b/>
          <w:sz w:val="28"/>
          <w:szCs w:val="28"/>
        </w:rPr>
      </w:pPr>
      <w:r w:rsidRPr="002A2AAD">
        <w:rPr>
          <w:b/>
          <w:sz w:val="28"/>
          <w:szCs w:val="28"/>
        </w:rPr>
        <w:t>Reports</w:t>
      </w:r>
    </w:p>
    <w:p w:rsidR="002A2AAD" w:rsidRPr="002A2AAD" w:rsidRDefault="002A2AAD">
      <w:r w:rsidRPr="00031AE0">
        <w:rPr>
          <w:b/>
        </w:rPr>
        <w:t>Principal Report</w:t>
      </w:r>
      <w:r w:rsidR="004F6D71">
        <w:t>:</w:t>
      </w:r>
      <w:r w:rsidR="00E6449E">
        <w:t xml:space="preserve"> no report</w:t>
      </w:r>
    </w:p>
    <w:p w:rsidR="001E249F" w:rsidRDefault="002A2AAD">
      <w:r w:rsidRPr="00031AE0">
        <w:rPr>
          <w:b/>
        </w:rPr>
        <w:t>Trustee Report</w:t>
      </w:r>
      <w:r w:rsidR="004F6D71">
        <w:t>:</w:t>
      </w:r>
      <w:r w:rsidR="00E6449E">
        <w:t xml:space="preserve"> Jan. 12</w:t>
      </w:r>
      <w:r w:rsidR="00E6449E" w:rsidRPr="00E6449E">
        <w:rPr>
          <w:vertAlign w:val="superscript"/>
        </w:rPr>
        <w:t>th</w:t>
      </w:r>
      <w:r w:rsidR="00E6449E">
        <w:t xml:space="preserve"> regional student leadership a budget set sponsored by </w:t>
      </w:r>
      <w:proofErr w:type="spellStart"/>
      <w:r w:rsidR="00E6449E">
        <w:t>Nanton</w:t>
      </w:r>
      <w:proofErr w:type="spellEnd"/>
      <w:r w:rsidR="00E6449E">
        <w:t xml:space="preserve"> but will be in </w:t>
      </w:r>
      <w:proofErr w:type="spellStart"/>
      <w:r w:rsidR="00E6449E">
        <w:t>Claresholm</w:t>
      </w:r>
      <w:proofErr w:type="spellEnd"/>
      <w:r w:rsidR="00E6449E">
        <w:t xml:space="preserve">. Livingstone School in </w:t>
      </w:r>
      <w:proofErr w:type="spellStart"/>
      <w:r w:rsidR="00E6449E">
        <w:t>Lundbreck</w:t>
      </w:r>
      <w:proofErr w:type="spellEnd"/>
      <w:r w:rsidR="00E6449E">
        <w:t>, k-12 cool programs 3-D printing, robotics, really good school skiing will be an option next year. There is amendment in the 2016- 2017 so Christmas break will be Dec. 23</w:t>
      </w:r>
      <w:r w:rsidR="00E6449E" w:rsidRPr="00E6449E">
        <w:rPr>
          <w:vertAlign w:val="superscript"/>
        </w:rPr>
        <w:t>rd</w:t>
      </w:r>
      <w:r w:rsidR="00E6449E">
        <w:t xml:space="preserve"> – Jan.9</w:t>
      </w:r>
      <w:r w:rsidR="00E6449E" w:rsidRPr="00E6449E">
        <w:rPr>
          <w:vertAlign w:val="superscript"/>
        </w:rPr>
        <w:t>th</w:t>
      </w:r>
      <w:r w:rsidR="00E6449E">
        <w:t xml:space="preserve">, for logistics we aligned </w:t>
      </w:r>
      <w:r w:rsidR="001E249F">
        <w:t>our calendar to match the other divisions.</w:t>
      </w:r>
    </w:p>
    <w:p w:rsidR="001E249F" w:rsidRDefault="001E249F">
      <w:r w:rsidRPr="00031AE0">
        <w:rPr>
          <w:b/>
        </w:rPr>
        <w:t>Adjournment</w:t>
      </w:r>
      <w:r>
        <w:t>: 7</w:t>
      </w:r>
      <w:r w:rsidR="00A43B63">
        <w:t>:10</w:t>
      </w:r>
      <w:bookmarkStart w:id="0" w:name="_GoBack"/>
      <w:bookmarkEnd w:id="0"/>
      <w:r>
        <w:t>pm</w:t>
      </w:r>
    </w:p>
    <w:p w:rsidR="002A2AAD" w:rsidRPr="00031AE0" w:rsidRDefault="001E249F">
      <w:r w:rsidRPr="00031AE0">
        <w:rPr>
          <w:b/>
        </w:rPr>
        <w:t>Next Meeting</w:t>
      </w:r>
      <w:r>
        <w:t>: Feb. 25, 2015 @5pm</w:t>
      </w:r>
    </w:p>
    <w:sectPr w:rsidR="002A2AAD" w:rsidRPr="00031AE0" w:rsidSect="003E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AAD"/>
    <w:rsid w:val="00031AE0"/>
    <w:rsid w:val="0006385E"/>
    <w:rsid w:val="001064E9"/>
    <w:rsid w:val="001E249F"/>
    <w:rsid w:val="002A2AAD"/>
    <w:rsid w:val="00370D29"/>
    <w:rsid w:val="003E32D3"/>
    <w:rsid w:val="004F6D71"/>
    <w:rsid w:val="005D674F"/>
    <w:rsid w:val="007A1550"/>
    <w:rsid w:val="00807644"/>
    <w:rsid w:val="009C130A"/>
    <w:rsid w:val="00A43B63"/>
    <w:rsid w:val="00D90524"/>
    <w:rsid w:val="00E6449E"/>
    <w:rsid w:val="00E77A05"/>
    <w:rsid w:val="00E8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 #68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heitmand</dc:creator>
  <cp:lastModifiedBy>The Family</cp:lastModifiedBy>
  <cp:revision>4</cp:revision>
  <dcterms:created xsi:type="dcterms:W3CDTF">2016-01-30T21:46:00Z</dcterms:created>
  <dcterms:modified xsi:type="dcterms:W3CDTF">2016-01-30T21:57:00Z</dcterms:modified>
</cp:coreProperties>
</file>