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2FE52F" w14:textId="77777777" w:rsidR="003D684B" w:rsidRDefault="003D684B"/>
    <w:p w14:paraId="11782547" w14:textId="77777777" w:rsidR="003357D0" w:rsidRDefault="003357D0" w:rsidP="003357D0">
      <w:pPr>
        <w:spacing w:after="160" w:line="254" w:lineRule="auto"/>
        <w:jc w:val="center"/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  <w:t>WMES School Supplies</w:t>
      </w:r>
    </w:p>
    <w:p w14:paraId="493AC92B" w14:textId="77777777" w:rsidR="003357D0" w:rsidRDefault="003357D0" w:rsidP="003357D0">
      <w:pPr>
        <w:spacing w:after="160" w:line="254" w:lineRule="auto"/>
        <w:jc w:val="center"/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4"/>
          <w:szCs w:val="24"/>
          <w:u w:val="single"/>
        </w:rPr>
        <w:t>Common Supplies Grade 1-3</w:t>
      </w:r>
    </w:p>
    <w:p w14:paraId="6F444F2F" w14:textId="77777777" w:rsidR="008C0D09" w:rsidRPr="009E02BA" w:rsidRDefault="002361CF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2</w:t>
      </w:r>
      <w:r w:rsidR="008C0D09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12pk HB #2 Pencils</w:t>
      </w:r>
    </w:p>
    <w:p w14:paraId="2A9EB2BD" w14:textId="77777777" w:rsidR="008C0D09" w:rsidRPr="009E02BA" w:rsidRDefault="00137A14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8</w:t>
      </w:r>
      <w:r w:rsidR="008C0D09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- White Erasers</w:t>
      </w:r>
    </w:p>
    <w:p w14:paraId="253BCF75" w14:textId="77777777" w:rsidR="008C0D09" w:rsidRPr="009E02BA" w:rsidRDefault="008C0D09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 – Package Crayola Thick Washable Marker (Conical Tip) – 10 pack</w:t>
      </w:r>
    </w:p>
    <w:p w14:paraId="02928A55" w14:textId="7E683812" w:rsidR="008C0D09" w:rsidRPr="009E02BA" w:rsidRDefault="00CB0B52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8</w:t>
      </w:r>
      <w:r w:rsidR="008C0D09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5.47 Expo Low Odor Dry Erase </w:t>
      </w:r>
      <w:r w:rsidR="00195819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Chisel Tip</w:t>
      </w:r>
      <w:r w:rsidR="008C0D09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(Black)</w:t>
      </w:r>
    </w:p>
    <w:p w14:paraId="4AD195A7" w14:textId="77777777" w:rsidR="008C0D09" w:rsidRPr="009E02BA" w:rsidRDefault="008C0D09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 – Scissors (5” Pointed)</w:t>
      </w:r>
    </w:p>
    <w:p w14:paraId="6566F90A" w14:textId="3D32B3AE" w:rsidR="008C0D09" w:rsidRPr="009E02BA" w:rsidRDefault="00195819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6</w:t>
      </w:r>
      <w:r w:rsidR="008C0D09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</w:t>
      </w:r>
      <w:r w:rsidR="00CB0B52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Large </w:t>
      </w:r>
      <w:r w:rsidR="008C0D09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Elmer’s Glue Stick</w:t>
      </w: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s</w:t>
      </w:r>
    </w:p>
    <w:p w14:paraId="3A6CEF84" w14:textId="77777777" w:rsidR="008C0D09" w:rsidRPr="009E02BA" w:rsidRDefault="008C0D09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 – Plastic Pencil Box (8.4” x 5.6” x 2.5”)</w:t>
      </w:r>
    </w:p>
    <w:p w14:paraId="002D709A" w14:textId="77777777" w:rsidR="008C0D09" w:rsidRPr="009E02BA" w:rsidRDefault="002361CF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2</w:t>
      </w:r>
      <w:r w:rsidR="008C0D09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Box Tissue – 100 sheets</w:t>
      </w:r>
    </w:p>
    <w:p w14:paraId="6A4568A8" w14:textId="77777777" w:rsidR="002361CF" w:rsidRPr="009E02BA" w:rsidRDefault="008C0D09" w:rsidP="002361CF">
      <w:pPr>
        <w:spacing w:after="160" w:line="259" w:lineRule="auto"/>
        <w:rPr>
          <w:rFonts w:ascii="Comic Sans MS" w:eastAsiaTheme="minorHAnsi" w:hAnsi="Comic Sans MS" w:cstheme="minorBidi"/>
          <w:b/>
          <w:color w:val="auto"/>
          <w:sz w:val="20"/>
          <w:szCs w:val="20"/>
          <w:u w:val="single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 Pair Indoor Shoes (non-marking)</w:t>
      </w:r>
      <w:r w:rsidR="002361CF" w:rsidRPr="009E02BA">
        <w:rPr>
          <w:rFonts w:ascii="Comic Sans MS" w:eastAsiaTheme="minorHAnsi" w:hAnsi="Comic Sans MS" w:cstheme="minorBidi"/>
          <w:b/>
          <w:color w:val="auto"/>
          <w:sz w:val="20"/>
          <w:szCs w:val="20"/>
          <w:u w:val="single"/>
        </w:rPr>
        <w:t xml:space="preserve"> </w:t>
      </w:r>
    </w:p>
    <w:p w14:paraId="03CCF564" w14:textId="77777777" w:rsidR="002361CF" w:rsidRDefault="00944D40" w:rsidP="002361CF">
      <w:pPr>
        <w:spacing w:after="160" w:line="259" w:lineRule="auto"/>
        <w:jc w:val="center"/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</w:pPr>
      <w:r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>Grade 1</w:t>
      </w:r>
      <w:r w:rsidR="002361CF">
        <w:rPr>
          <w:rFonts w:ascii="Comic Sans MS" w:eastAsiaTheme="minorHAnsi" w:hAnsi="Comic Sans MS" w:cstheme="minorBidi"/>
          <w:b/>
          <w:color w:val="auto"/>
          <w:sz w:val="28"/>
          <w:szCs w:val="28"/>
          <w:u w:val="single"/>
        </w:rPr>
        <w:t xml:space="preserve"> Additional Supplies</w:t>
      </w:r>
    </w:p>
    <w:p w14:paraId="68EE9E98" w14:textId="77777777" w:rsidR="002361CF" w:rsidRPr="009E02BA" w:rsidRDefault="003F03B2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</w:t>
      </w:r>
      <w:r w:rsidR="002361CF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</w:t>
      </w:r>
      <w:proofErr w:type="spellStart"/>
      <w:r w:rsidR="002361CF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Hilroy</w:t>
      </w:r>
      <w:proofErr w:type="spellEnd"/>
      <w:r w:rsidR="002361CF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Exercise Book – Plain (9 1/8” x 7 1/8”) – 72 pages</w:t>
      </w:r>
    </w:p>
    <w:p w14:paraId="25471FF0" w14:textId="77777777" w:rsidR="002361CF" w:rsidRPr="009E02BA" w:rsidRDefault="003F03B2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</w:t>
      </w:r>
      <w:r w:rsidR="002361CF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– </w:t>
      </w:r>
      <w:proofErr w:type="spellStart"/>
      <w:r w:rsidR="002361CF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Hilroy</w:t>
      </w:r>
      <w:proofErr w:type="spellEnd"/>
      <w:r w:rsidR="002361CF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Exercise Book – ½ Plain – ½ Interlined (9 1/8” x 7 1/8”) – 72 pages</w:t>
      </w:r>
    </w:p>
    <w:p w14:paraId="34A0F130" w14:textId="77777777" w:rsidR="002361CF" w:rsidRPr="009E02BA" w:rsidRDefault="002361CF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 – Crayola Wax Crayons – 24 pack</w:t>
      </w:r>
    </w:p>
    <w:p w14:paraId="1D517E5B" w14:textId="77777777" w:rsidR="002361CF" w:rsidRPr="009E02BA" w:rsidRDefault="002361CF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 – Stereo Headphones</w:t>
      </w:r>
    </w:p>
    <w:p w14:paraId="5A691A36" w14:textId="77777777" w:rsidR="00175459" w:rsidRPr="009E02BA" w:rsidRDefault="00175459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24 Pack of </w:t>
      </w:r>
      <w:proofErr w:type="spellStart"/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Coloured</w:t>
      </w:r>
      <w:proofErr w:type="spellEnd"/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Pencil Crayons</w:t>
      </w:r>
    </w:p>
    <w:p w14:paraId="0D1F6974" w14:textId="77777777" w:rsidR="00175459" w:rsidRPr="009E02BA" w:rsidRDefault="00175459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1 – </w:t>
      </w:r>
      <w:r w:rsidR="003F03B2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Cloth Pencil Case with Zipper</w:t>
      </w:r>
    </w:p>
    <w:p w14:paraId="091D46D5" w14:textId="14726C4F" w:rsidR="00175459" w:rsidRPr="009E02BA" w:rsidRDefault="00175459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1 – 1” </w:t>
      </w:r>
      <w:r w:rsidR="00CB0B52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Hard Cover </w:t>
      </w: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Binder</w:t>
      </w:r>
    </w:p>
    <w:p w14:paraId="43331BFE" w14:textId="77777777" w:rsidR="003F03B2" w:rsidRPr="009E02BA" w:rsidRDefault="003F03B2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1 - Reusable water bottle with name on it</w:t>
      </w:r>
    </w:p>
    <w:p w14:paraId="1AC5A51C" w14:textId="4867500A" w:rsidR="00195819" w:rsidRPr="009E02BA" w:rsidRDefault="00195819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>1 –</w:t>
      </w:r>
      <w:r w:rsidR="00CB0B52"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Coiled</w:t>
      </w: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 Sketch Pad 9” x 12” (30 pages)</w:t>
      </w:r>
    </w:p>
    <w:p w14:paraId="760F88D8" w14:textId="70E7263E" w:rsidR="009E02BA" w:rsidRPr="009E02BA" w:rsidRDefault="009E02BA" w:rsidP="002361CF">
      <w:pPr>
        <w:spacing w:after="160" w:line="259" w:lineRule="auto"/>
        <w:rPr>
          <w:rFonts w:ascii="Comic Sans MS" w:eastAsiaTheme="minorHAnsi" w:hAnsi="Comic Sans MS" w:cstheme="minorBidi"/>
          <w:color w:val="auto"/>
          <w:sz w:val="20"/>
          <w:szCs w:val="20"/>
        </w:rPr>
      </w:pPr>
      <w:r w:rsidRPr="009E02BA">
        <w:rPr>
          <w:rFonts w:ascii="Comic Sans MS" w:eastAsiaTheme="minorHAnsi" w:hAnsi="Comic Sans MS" w:cstheme="minorBidi"/>
          <w:color w:val="auto"/>
          <w:sz w:val="20"/>
          <w:szCs w:val="20"/>
        </w:rPr>
        <w:t xml:space="preserve">1 - </w:t>
      </w:r>
      <w:r w:rsidRPr="009E02BA">
        <w:rPr>
          <w:rFonts w:ascii="Comic Sans MS" w:hAnsi="Comic Sans MS"/>
          <w:color w:val="222222"/>
          <w:sz w:val="20"/>
          <w:szCs w:val="20"/>
          <w:shd w:val="clear" w:color="auto" w:fill="FFFFFF"/>
        </w:rPr>
        <w:t xml:space="preserve">Leak </w:t>
      </w:r>
      <w:r>
        <w:rPr>
          <w:rFonts w:ascii="Comic Sans MS" w:hAnsi="Comic Sans MS"/>
          <w:color w:val="222222"/>
          <w:sz w:val="20"/>
          <w:szCs w:val="20"/>
          <w:shd w:val="clear" w:color="auto" w:fill="FFFFFF"/>
        </w:rPr>
        <w:t>p</w:t>
      </w:r>
      <w:r w:rsidRPr="009E02BA">
        <w:rPr>
          <w:rFonts w:ascii="Comic Sans MS" w:hAnsi="Comic Sans MS"/>
          <w:color w:val="222222"/>
          <w:sz w:val="20"/>
          <w:szCs w:val="20"/>
          <w:shd w:val="clear" w:color="auto" w:fill="FFFFFF"/>
        </w:rPr>
        <w:t>roof, flip top water bottle</w:t>
      </w:r>
    </w:p>
    <w:p w14:paraId="2B5BE1BD" w14:textId="77777777" w:rsidR="000B2352" w:rsidRPr="008C0D09" w:rsidRDefault="008C0D09" w:rsidP="008C0D09">
      <w:pPr>
        <w:spacing w:after="160" w:line="259" w:lineRule="auto"/>
        <w:rPr>
          <w:rFonts w:ascii="Comic Sans MS" w:eastAsiaTheme="minorHAnsi" w:hAnsi="Comic Sans MS" w:cstheme="minorBidi"/>
          <w:color w:val="auto"/>
        </w:rPr>
      </w:pPr>
      <w:r w:rsidRPr="008C0D09">
        <w:rPr>
          <w:rFonts w:ascii="Comic Sans MS" w:eastAsiaTheme="minorHAnsi" w:hAnsi="Comic Sans MS" w:cstheme="minorBidi"/>
          <w:color w:val="auto"/>
        </w:rPr>
        <w:t xml:space="preserve">*Please also note that we may require more school supplies throughout the year. The teacher will let you know if they are </w:t>
      </w:r>
      <w:proofErr w:type="gramStart"/>
      <w:r w:rsidRPr="008C0D09">
        <w:rPr>
          <w:rFonts w:ascii="Comic Sans MS" w:eastAsiaTheme="minorHAnsi" w:hAnsi="Comic Sans MS" w:cstheme="minorBidi"/>
          <w:color w:val="auto"/>
        </w:rPr>
        <w:t>required.*</w:t>
      </w:r>
      <w:proofErr w:type="gramEnd"/>
    </w:p>
    <w:sectPr w:rsidR="000B2352" w:rsidRPr="008C0D09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4584" w14:textId="77777777" w:rsidR="005E5CB9" w:rsidRDefault="005E5CB9">
      <w:pPr>
        <w:spacing w:line="240" w:lineRule="auto"/>
      </w:pPr>
      <w:r>
        <w:separator/>
      </w:r>
    </w:p>
  </w:endnote>
  <w:endnote w:type="continuationSeparator" w:id="0">
    <w:p w14:paraId="47B9EFE2" w14:textId="77777777" w:rsidR="005E5CB9" w:rsidRDefault="005E5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DB07" w14:textId="77777777" w:rsidR="005E5CB9" w:rsidRDefault="005E5CB9">
      <w:pPr>
        <w:spacing w:line="240" w:lineRule="auto"/>
      </w:pPr>
      <w:r>
        <w:separator/>
      </w:r>
    </w:p>
  </w:footnote>
  <w:footnote w:type="continuationSeparator" w:id="0">
    <w:p w14:paraId="066AB8B5" w14:textId="77777777" w:rsidR="005E5CB9" w:rsidRDefault="005E5C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C813" w14:textId="77777777" w:rsidR="00845410" w:rsidRDefault="003D684B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5F7B1617" wp14:editId="100B4866">
          <wp:simplePos x="0" y="0"/>
          <wp:positionH relativeFrom="column">
            <wp:posOffset>-831850</wp:posOffset>
          </wp:positionH>
          <wp:positionV relativeFrom="paragraph">
            <wp:posOffset>-596900</wp:posOffset>
          </wp:positionV>
          <wp:extent cx="1892300" cy="2448857"/>
          <wp:effectExtent l="0" t="0" r="0" b="889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244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2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E534F1" wp14:editId="432CCAC1">
              <wp:simplePos x="0" y="0"/>
              <wp:positionH relativeFrom="column">
                <wp:posOffset>-298450</wp:posOffset>
              </wp:positionH>
              <wp:positionV relativeFrom="paragraph">
                <wp:posOffset>-387350</wp:posOffset>
              </wp:positionV>
              <wp:extent cx="7813675" cy="844550"/>
              <wp:effectExtent l="0" t="0" r="0" b="0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3675" cy="844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CB060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West Meadow Elementary School</w:t>
                          </w:r>
                        </w:p>
                        <w:p w14:paraId="1136FDD0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BE752B"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0"/>
                              <w:szCs w:val="40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534F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23.5pt;margin-top:-30.5pt;width:615.25pt;height:6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" filled="f" stroked="f">
              <v:textbox>
                <w:txbxContent>
                  <w:p w14:paraId="16ECB060" w14:textId="77777777"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8"/>
                        <w:szCs w:val="48"/>
                      </w:rPr>
                    </w:pPr>
                    <w:r w:rsidRPr="00BE752B"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West Meadow Elementary School</w:t>
                    </w:r>
                  </w:p>
                  <w:p w14:paraId="1136FDD0" w14:textId="77777777"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BE752B"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0"/>
                        <w:szCs w:val="40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86B39B6" wp14:editId="3491CEAA">
              <wp:simplePos x="0" y="0"/>
              <wp:positionH relativeFrom="column">
                <wp:posOffset>6381750</wp:posOffset>
              </wp:positionH>
              <wp:positionV relativeFrom="paragraph">
                <wp:posOffset>1250951</wp:posOffset>
              </wp:positionV>
              <wp:extent cx="1505113" cy="81446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5113" cy="8144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3D400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70AD47" w:themeColor="accent6"/>
                              <w:kern w:val="24"/>
                              <w:sz w:val="72"/>
                              <w:szCs w:val="72"/>
                            </w:rPr>
                            <w:t>West Meadow Elementary School</w:t>
                          </w:r>
                        </w:p>
                        <w:p w14:paraId="2568F43F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cript MT Bold" w:hAnsi="Script MT Bold" w:cstheme="minorBidi"/>
                              <w:b/>
                              <w:bCs/>
                              <w:color w:val="70AD47" w:themeColor="accent6"/>
                              <w:kern w:val="24"/>
                              <w:sz w:val="48"/>
                              <w:szCs w:val="48"/>
                            </w:rPr>
                            <w:t>Where Everyone Learns and Belongs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B39B6" id="_x0000_s1027" type="#_x0000_t202" style="position:absolute;margin-left:502.5pt;margin-top:98.5pt;width:118.5pt;height: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" filled="f" stroked="f">
              <v:textbox>
                <w:txbxContent>
                  <w:p w14:paraId="5D83D400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70AD47" w:themeColor="accent6"/>
                        <w:kern w:val="24"/>
                        <w:sz w:val="72"/>
                        <w:szCs w:val="72"/>
                      </w:rPr>
                      <w:t>West Meadow Elementary School</w:t>
                    </w:r>
                  </w:p>
                  <w:p w14:paraId="2568F43F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cript MT Bold" w:hAnsi="Script MT Bold" w:cstheme="minorBidi"/>
                        <w:b/>
                        <w:bCs/>
                        <w:color w:val="70AD47" w:themeColor="accent6"/>
                        <w:kern w:val="24"/>
                        <w:sz w:val="48"/>
                        <w:szCs w:val="48"/>
                      </w:rPr>
                      <w:t>Where Everyone Learns and Belongs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8B2178A" wp14:editId="433DE36C">
              <wp:simplePos x="0" y="0"/>
              <wp:positionH relativeFrom="column">
                <wp:posOffset>546100</wp:posOffset>
              </wp:positionH>
              <wp:positionV relativeFrom="paragraph">
                <wp:posOffset>7289801</wp:posOffset>
              </wp:positionV>
              <wp:extent cx="1959268" cy="51996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268" cy="5199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922FE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Assistant Principal</w:t>
                          </w:r>
                        </w:p>
                        <w:p w14:paraId="44E0356D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Curtis Uyesugi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ab/>
                            <w:t>Nick Beer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B2178A" id="TextBox 6" o:spid="_x0000_s1028" type="#_x0000_t202" style="position:absolute;margin-left:43pt;margin-top:574pt;width:154.25pt;height: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" filled="f" stroked="f">
              <v:textbox>
                <w:txbxContent>
                  <w:p w14:paraId="239922FE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Assistant Principal</w:t>
                    </w:r>
                  </w:p>
                  <w:p w14:paraId="44E0356D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Curtis Uyesugi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ab/>
                      <w:t>Nick Beer</w:t>
                    </w:r>
                  </w:p>
                </w:txbxContent>
              </v:textbox>
            </v:shape>
          </w:pict>
        </mc:Fallback>
      </mc:AlternateContent>
    </w:r>
    <w:r w:rsidR="00BE752B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4A7B5B" wp14:editId="1C6B12B9">
              <wp:simplePos x="0" y="0"/>
              <wp:positionH relativeFrom="column">
                <wp:posOffset>6381751</wp:posOffset>
              </wp:positionH>
              <wp:positionV relativeFrom="paragraph">
                <wp:posOffset>3746500</wp:posOffset>
              </wp:positionV>
              <wp:extent cx="784580" cy="141725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580" cy="141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D5E12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5613 – 8 St W</w:t>
                          </w:r>
                        </w:p>
                        <w:p w14:paraId="5D3ED06C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Box 130</w:t>
                          </w:r>
                        </w:p>
                        <w:p w14:paraId="4DCEB10D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Claresholm, AB T0L 0T0</w:t>
                          </w:r>
                        </w:p>
                        <w:p w14:paraId="0D6B1631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Phone: 403 625 4464</w:t>
                          </w:r>
                        </w:p>
                        <w:p w14:paraId="603F20CD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Fax: 403 625 4283</w:t>
                          </w:r>
                        </w:p>
                        <w:p w14:paraId="70DA51DB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www.lrsd.ab.ca/school/westmeadow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4A7B5B" id="TextBox 9" o:spid="_x0000_s1029" type="#_x0000_t202" style="position:absolute;margin-left:502.5pt;margin-top:295pt;width:61.8pt;height:1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" filled="f" stroked="f">
              <v:textbox>
                <w:txbxContent>
                  <w:p w14:paraId="70ED5E12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5613 – 8 St W</w:t>
                    </w:r>
                  </w:p>
                  <w:p w14:paraId="5D3ED06C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Box 130</w:t>
                    </w:r>
                  </w:p>
                  <w:p w14:paraId="4DCEB10D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Claresholm, AB T0L 0T0</w:t>
                    </w:r>
                  </w:p>
                  <w:p w14:paraId="0D6B1631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Phone: 403 625 4464</w:t>
                    </w:r>
                  </w:p>
                  <w:p w14:paraId="603F20CD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Fax: 403 625 4283</w:t>
                    </w:r>
                  </w:p>
                  <w:p w14:paraId="70DA51DB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www.lrsd.ab.ca/school/westmeadow</w:t>
                    </w:r>
                  </w:p>
                </w:txbxContent>
              </v:textbox>
            </v:shape>
          </w:pict>
        </mc:Fallback>
      </mc:AlternateContent>
    </w:r>
  </w:p>
  <w:p w14:paraId="47D77365" w14:textId="77777777" w:rsidR="000B2352" w:rsidRDefault="000B2352" w:rsidP="00845410">
    <w:pPr>
      <w:pStyle w:val="Header"/>
    </w:pPr>
  </w:p>
  <w:p w14:paraId="2F72B226" w14:textId="77777777" w:rsidR="00BE752B" w:rsidRDefault="00B301E2" w:rsidP="008454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2BA13AE" wp14:editId="4791D732">
              <wp:simplePos x="0" y="0"/>
              <wp:positionH relativeFrom="column">
                <wp:posOffset>5114925</wp:posOffset>
              </wp:positionH>
              <wp:positionV relativeFrom="paragraph">
                <wp:posOffset>31115</wp:posOffset>
              </wp:positionV>
              <wp:extent cx="1181100" cy="1054100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1054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741BA" w14:textId="1FF7C780" w:rsidR="00C43B42" w:rsidRDefault="007026AE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Shea Mellow</w:t>
                          </w:r>
                        </w:p>
                        <w:p w14:paraId="26317C67" w14:textId="77777777" w:rsidR="003D684B" w:rsidRDefault="00C43B42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Principal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537E4153" w14:textId="77777777" w:rsidR="00C43B42" w:rsidRDefault="00B301E2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Heather MacDonald</w:t>
                          </w:r>
                        </w:p>
                        <w:p w14:paraId="2D9CF90D" w14:textId="77777777" w:rsidR="003D684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Assistant Principal</w:t>
                          </w:r>
                          <w:r w:rsidR="003D684B">
                            <w:t xml:space="preserve"> </w:t>
                          </w:r>
                        </w:p>
                        <w:p w14:paraId="7A0B30C6" w14:textId="77777777" w:rsid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A13A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.75pt;margin-top:2.45pt;width:93pt;height:8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" filled="f" stroked="f">
              <v:textbox>
                <w:txbxContent>
                  <w:p w14:paraId="7BC741BA" w14:textId="1FF7C780" w:rsidR="00C43B42" w:rsidRDefault="007026AE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Shea Mellow</w:t>
                    </w:r>
                  </w:p>
                  <w:p w14:paraId="26317C67" w14:textId="77777777" w:rsidR="003D684B" w:rsidRDefault="00C43B42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Principal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14:paraId="537E4153" w14:textId="77777777" w:rsidR="00C43B42" w:rsidRDefault="00B301E2" w:rsidP="00BE752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Heather MacDonald</w:t>
                    </w:r>
                  </w:p>
                  <w:p w14:paraId="2D9CF90D" w14:textId="77777777" w:rsidR="003D684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Assistant Principal</w:t>
                    </w:r>
                    <w:r w:rsidR="003D684B">
                      <w:t xml:space="preserve"> </w:t>
                    </w:r>
                  </w:p>
                  <w:p w14:paraId="7A0B30C6" w14:textId="77777777" w:rsidR="00BE752B" w:rsidRDefault="00BE752B" w:rsidP="00BE752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3D684B" w:rsidRPr="00BE752B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F982F7" wp14:editId="3F22037D">
              <wp:simplePos x="0" y="0"/>
              <wp:positionH relativeFrom="column">
                <wp:posOffset>1155700</wp:posOffset>
              </wp:positionH>
              <wp:positionV relativeFrom="paragraph">
                <wp:posOffset>46990</wp:posOffset>
              </wp:positionV>
              <wp:extent cx="2127250" cy="1339215"/>
              <wp:effectExtent l="0" t="0" r="0" b="0"/>
              <wp:wrapNone/>
              <wp:docPr id="6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133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5AF94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5613 – 8 St W</w:t>
                          </w:r>
                        </w:p>
                        <w:p w14:paraId="6A8D95BB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Box 130</w:t>
                          </w:r>
                        </w:p>
                        <w:p w14:paraId="54B62663" w14:textId="77777777" w:rsidR="00BE752B" w:rsidRPr="00BE752B" w:rsidRDefault="00BE752B" w:rsidP="00BE75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Claresholm, AB T0L 0T0</w:t>
                          </w:r>
                        </w:p>
                        <w:p w14:paraId="6AEB7CAD" w14:textId="77777777" w:rsidR="00BE752B" w:rsidRPr="00BE752B" w:rsidRDefault="00BE752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Phone: 403 625 4464</w:t>
                          </w:r>
                        </w:p>
                        <w:p w14:paraId="671AFB72" w14:textId="77777777" w:rsidR="003D684B" w:rsidRPr="00BE752B" w:rsidRDefault="003D684B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BE75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Fax: 403 625 4283</w:t>
                          </w:r>
                        </w:p>
                        <w:p w14:paraId="112D3556" w14:textId="77777777" w:rsidR="003D684B" w:rsidRDefault="00F41697" w:rsidP="003D684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www.westmeadowschool.ca</w:t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3D684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E63CD75" w14:textId="77777777" w:rsidR="003D684B" w:rsidRDefault="003D684B"/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F982F7" id="_x0000_s1031" type="#_x0000_t202" style="position:absolute;margin-left:91pt;margin-top:3.7pt;width:167.5pt;height:10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" filled="f" stroked="f">
              <v:textbox>
                <w:txbxContent>
                  <w:p w14:paraId="34E5AF94" w14:textId="77777777"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5613 – 8 St W</w:t>
                    </w:r>
                  </w:p>
                  <w:p w14:paraId="6A8D95BB" w14:textId="77777777"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Box 130</w:t>
                    </w:r>
                  </w:p>
                  <w:p w14:paraId="54B62663" w14:textId="77777777" w:rsidR="00BE752B" w:rsidRPr="00BE752B" w:rsidRDefault="00BE752B" w:rsidP="00BE752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Claresholm, AB T0L 0T0</w:t>
                    </w:r>
                  </w:p>
                  <w:p w14:paraId="6AEB7CAD" w14:textId="77777777" w:rsidR="00BE752B" w:rsidRPr="00BE752B" w:rsidRDefault="00BE752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Phone: 403 625 4464</w:t>
                    </w:r>
                  </w:p>
                  <w:p w14:paraId="671AFB72" w14:textId="77777777" w:rsidR="003D684B" w:rsidRPr="00BE752B" w:rsidRDefault="003D684B" w:rsidP="003D684B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BE752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Fax: 403 625 4283</w:t>
                    </w:r>
                  </w:p>
                  <w:p w14:paraId="112D3556" w14:textId="77777777" w:rsidR="003D684B" w:rsidRDefault="00F41697" w:rsidP="003D684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www.westmeadowschool.ca</w:t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  <w:r w:rsidR="003D684B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</w:r>
                  </w:p>
                  <w:p w14:paraId="0E63CD75" w14:textId="77777777" w:rsidR="003D684B" w:rsidRDefault="003D684B"/>
                </w:txbxContent>
              </v:textbox>
            </v:shape>
          </w:pict>
        </mc:Fallback>
      </mc:AlternateContent>
    </w:r>
  </w:p>
  <w:p w14:paraId="5E292815" w14:textId="77777777" w:rsidR="00BE752B" w:rsidRDefault="00BE752B" w:rsidP="00845410">
    <w:pPr>
      <w:pStyle w:val="Header"/>
    </w:pPr>
  </w:p>
  <w:p w14:paraId="6BF38405" w14:textId="77777777" w:rsidR="00BE752B" w:rsidRDefault="00BE752B" w:rsidP="00845410">
    <w:pPr>
      <w:pStyle w:val="Header"/>
    </w:pPr>
  </w:p>
  <w:p w14:paraId="781C9E36" w14:textId="77777777" w:rsidR="00BE752B" w:rsidRDefault="00BE752B" w:rsidP="00845410">
    <w:pPr>
      <w:pStyle w:val="Header"/>
    </w:pPr>
  </w:p>
  <w:p w14:paraId="7CEE7B1E" w14:textId="77777777" w:rsidR="00BE752B" w:rsidRDefault="00BE752B" w:rsidP="00845410">
    <w:pPr>
      <w:pStyle w:val="Header"/>
    </w:pPr>
  </w:p>
  <w:p w14:paraId="63F637B1" w14:textId="77777777" w:rsidR="00BE752B" w:rsidRDefault="00BE752B" w:rsidP="00845410">
    <w:pPr>
      <w:pStyle w:val="Header"/>
    </w:pPr>
  </w:p>
  <w:p w14:paraId="77C35CA3" w14:textId="77777777" w:rsidR="00BE752B" w:rsidRPr="00845410" w:rsidRDefault="00BE752B" w:rsidP="00845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2"/>
    <w:rsid w:val="000B2352"/>
    <w:rsid w:val="000F248C"/>
    <w:rsid w:val="00107991"/>
    <w:rsid w:val="00137A14"/>
    <w:rsid w:val="00175459"/>
    <w:rsid w:val="00195819"/>
    <w:rsid w:val="00234FD3"/>
    <w:rsid w:val="002361CF"/>
    <w:rsid w:val="00317132"/>
    <w:rsid w:val="003357D0"/>
    <w:rsid w:val="00353C5C"/>
    <w:rsid w:val="0037173E"/>
    <w:rsid w:val="00391929"/>
    <w:rsid w:val="003D684B"/>
    <w:rsid w:val="003F03B2"/>
    <w:rsid w:val="00521DAC"/>
    <w:rsid w:val="00540581"/>
    <w:rsid w:val="00591D33"/>
    <w:rsid w:val="005D0E5B"/>
    <w:rsid w:val="005E5CB9"/>
    <w:rsid w:val="006514E1"/>
    <w:rsid w:val="006A0B60"/>
    <w:rsid w:val="006D1C6B"/>
    <w:rsid w:val="007026AE"/>
    <w:rsid w:val="007452AB"/>
    <w:rsid w:val="00845410"/>
    <w:rsid w:val="008C0D09"/>
    <w:rsid w:val="00944D40"/>
    <w:rsid w:val="00962AA0"/>
    <w:rsid w:val="009B50E6"/>
    <w:rsid w:val="009D0C64"/>
    <w:rsid w:val="009E02BA"/>
    <w:rsid w:val="00B301E2"/>
    <w:rsid w:val="00B815E3"/>
    <w:rsid w:val="00BE752B"/>
    <w:rsid w:val="00C43B42"/>
    <w:rsid w:val="00CB0B52"/>
    <w:rsid w:val="00E752AD"/>
    <w:rsid w:val="00ED4C81"/>
    <w:rsid w:val="00F41697"/>
    <w:rsid w:val="00F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28F325E"/>
  <w15:docId w15:val="{BA4779BC-94D0-4B58-8824-0418632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10"/>
  </w:style>
  <w:style w:type="paragraph" w:styleId="Footer">
    <w:name w:val="footer"/>
    <w:basedOn w:val="Normal"/>
    <w:link w:val="FooterChar"/>
    <w:uiPriority w:val="99"/>
    <w:unhideWhenUsed/>
    <w:rsid w:val="008454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10"/>
  </w:style>
  <w:style w:type="paragraph" w:styleId="NormalWeb">
    <w:name w:val="Normal (Web)"/>
    <w:basedOn w:val="Normal"/>
    <w:uiPriority w:val="99"/>
    <w:unhideWhenUsed/>
    <w:rsid w:val="00BE75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Karrie Davis</dc:creator>
  <cp:lastModifiedBy>Karrie Davis</cp:lastModifiedBy>
  <cp:revision>6</cp:revision>
  <cp:lastPrinted>2018-03-20T15:42:00Z</cp:lastPrinted>
  <dcterms:created xsi:type="dcterms:W3CDTF">2025-05-27T19:38:00Z</dcterms:created>
  <dcterms:modified xsi:type="dcterms:W3CDTF">2025-06-10T20:05:00Z</dcterms:modified>
</cp:coreProperties>
</file>